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A43340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B112C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7AF124C" wp14:editId="625DA3A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B112C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0B112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D03370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6F687F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  ЧЕТВЕРТА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0B112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</w:t>
      </w:r>
      <w:r w:rsidR="00AA729F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="00CD5FD3">
        <w:rPr>
          <w:rFonts w:ascii="Times New Roman" w:hAnsi="Times New Roman"/>
          <w:sz w:val="28"/>
          <w:szCs w:val="28"/>
        </w:rPr>
        <w:t>.</w:t>
      </w:r>
      <w:r w:rsidR="00A43340">
        <w:rPr>
          <w:rFonts w:ascii="Times New Roman" w:hAnsi="Times New Roman"/>
          <w:sz w:val="28"/>
          <w:szCs w:val="28"/>
        </w:rPr>
        <w:t>202</w:t>
      </w:r>
      <w:r w:rsidR="006F687F">
        <w:rPr>
          <w:rFonts w:ascii="Times New Roman" w:hAnsi="Times New Roman"/>
          <w:sz w:val="28"/>
          <w:szCs w:val="28"/>
        </w:rPr>
        <w:t>3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№ </w:t>
      </w:r>
      <w:r w:rsidR="00D03370">
        <w:rPr>
          <w:rFonts w:ascii="Times New Roman" w:hAnsi="Times New Roman"/>
          <w:sz w:val="28"/>
          <w:szCs w:val="28"/>
        </w:rPr>
        <w:t>3499</w:t>
      </w:r>
      <w:r w:rsidR="00CD5FD3">
        <w:rPr>
          <w:rFonts w:ascii="Times New Roman" w:hAnsi="Times New Roman"/>
          <w:sz w:val="28"/>
          <w:szCs w:val="28"/>
        </w:rPr>
        <w:t xml:space="preserve"> </w:t>
      </w:r>
      <w:r w:rsidR="004E500C" w:rsidRPr="00B71CCC">
        <w:rPr>
          <w:sz w:val="28"/>
          <w:szCs w:val="28"/>
        </w:rPr>
        <w:t>-</w:t>
      </w:r>
      <w:r w:rsidR="006F687F">
        <w:rPr>
          <w:sz w:val="28"/>
          <w:szCs w:val="28"/>
        </w:rPr>
        <w:t>44</w:t>
      </w:r>
      <w:r w:rsidR="004E500C" w:rsidRPr="00B71CCC">
        <w:rPr>
          <w:sz w:val="28"/>
          <w:szCs w:val="28"/>
        </w:rPr>
        <w:t>-</w:t>
      </w:r>
      <w:r w:rsidR="004E500C" w:rsidRPr="00B71CCC">
        <w:rPr>
          <w:sz w:val="28"/>
          <w:szCs w:val="28"/>
          <w:lang w:val="en-US"/>
        </w:rPr>
        <w:t>V</w:t>
      </w:r>
      <w:r w:rsidR="004E500C" w:rsidRPr="00B71CCC">
        <w:rPr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43340" w:rsidRPr="00C74CC0" w:rsidRDefault="00A43340" w:rsidP="005A1B34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5A1B3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proofErr w:type="spellStart"/>
      <w:r w:rsidR="005A1B3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квадрокоптерів</w:t>
      </w:r>
      <w:proofErr w:type="spellEnd"/>
      <w:r w:rsidR="000F444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,</w:t>
      </w:r>
      <w:r w:rsidR="005A1B3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генераторів</w:t>
      </w:r>
    </w:p>
    <w:p w:rsidR="000F4444" w:rsidRDefault="000F4444" w:rsidP="00A43340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та дров’яних печей </w:t>
      </w:r>
      <w:r w:rsidR="005A5D6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ля потреб Збройних </w:t>
      </w:r>
    </w:p>
    <w:p w:rsidR="00D7300D" w:rsidRPr="00C74CC0" w:rsidRDefault="005A1B34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Сил України</w:t>
      </w:r>
    </w:p>
    <w:p w:rsidR="00A43340" w:rsidRPr="00C74CC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C74CC0" w:rsidRPr="00BA42C3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 А2167, №А4638, №А0224</w:t>
      </w:r>
      <w:r w:rsidR="009B097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№А4123, </w:t>
      </w:r>
      <w:r w:rsidR="009A500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А№ 4655</w:t>
      </w:r>
      <w:r w:rsidR="009A5008" w:rsidRPr="003304B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B0974" w:rsidRPr="003304B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3304B7" w:rsidRPr="003304B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4440</w:t>
      </w:r>
      <w:r w:rsidR="0086043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щодо передачі  обладнання для виконання підрозділами бойових завдань</w:t>
      </w:r>
      <w:r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BA42C3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D7300D" w:rsidRPr="00BA42C3" w:rsidRDefault="00D87CE2" w:rsidP="00B673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BA42C3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860434" w:rsidRDefault="00D87CE2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А02</w:t>
      </w:r>
      <w:r w:rsidR="005A5D6B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860434">
        <w:rPr>
          <w:rFonts w:ascii="Times New Roman" w:eastAsia="Times New Roman" w:hAnsi="Times New Roman" w:cs="Times New Roman"/>
          <w:sz w:val="25"/>
          <w:szCs w:val="25"/>
          <w:lang w:val="uk-UA"/>
        </w:rPr>
        <w:t>4 Міністерства оборони України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proofErr w:type="spellStart"/>
      <w:r w:rsidR="00860434">
        <w:rPr>
          <w:rFonts w:ascii="Times New Roman" w:eastAsia="Times New Roman" w:hAnsi="Times New Roman" w:cs="Times New Roman"/>
          <w:sz w:val="25"/>
          <w:szCs w:val="25"/>
          <w:lang w:val="uk-UA"/>
        </w:rPr>
        <w:t>квадрокоптери</w:t>
      </w:r>
      <w:proofErr w:type="spellEnd"/>
      <w:r w:rsid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5A5D6B" w:rsidRDefault="00860434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5A5D6B">
        <w:rPr>
          <w:rFonts w:ascii="Times New Roman" w:eastAsia="Times New Roman" w:hAnsi="Times New Roman" w:cs="Times New Roman"/>
          <w:sz w:val="25"/>
          <w:szCs w:val="25"/>
          <w:lang w:val="uk-UA"/>
        </w:rPr>
        <w:t>2167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proofErr w:type="spellStart"/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>квадрокоптери</w:t>
      </w:r>
      <w:proofErr w:type="spellEnd"/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5A5D6B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A5D6B" w:rsidRDefault="005A5D6B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3. 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Pr="003304B7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3304B7" w:rsidRPr="003304B7">
        <w:rPr>
          <w:rFonts w:ascii="Times New Roman" w:eastAsia="Times New Roman" w:hAnsi="Times New Roman" w:cs="Times New Roman"/>
          <w:sz w:val="25"/>
          <w:szCs w:val="25"/>
          <w:lang w:val="uk-UA"/>
        </w:rPr>
        <w:t>4440</w:t>
      </w:r>
      <w:r w:rsidR="0095608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proofErr w:type="spellStart"/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>квадрокоптери</w:t>
      </w:r>
      <w:proofErr w:type="spellEnd"/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A5D6B" w:rsidRDefault="005A5D6B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4638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proofErr w:type="spellStart"/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>квадрокоптери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та генератори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B0974" w:rsidRDefault="009B0974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5. 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4123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генератори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0B112C" w:rsidRDefault="000B112C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6.</w:t>
      </w:r>
      <w:r w:rsidRPr="000B112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4655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генератори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Pr="0086043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A5D6B" w:rsidRDefault="00D03370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5A5D6B">
        <w:rPr>
          <w:rFonts w:ascii="Times New Roman" w:eastAsia="Times New Roman" w:hAnsi="Times New Roman" w:cs="Times New Roman"/>
          <w:sz w:val="25"/>
          <w:szCs w:val="25"/>
          <w:lang w:val="uk-UA"/>
        </w:rPr>
        <w:t>. Начальнику сектору муніципальної безпеки</w:t>
      </w:r>
      <w:r w:rsidR="001D2F4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1D2F4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1D2F4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</w:t>
      </w:r>
      <w:r w:rsidR="005A5D6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proofErr w:type="spellStart"/>
      <w:r w:rsidR="005A5D6B">
        <w:rPr>
          <w:rFonts w:ascii="Times New Roman" w:eastAsia="Times New Roman" w:hAnsi="Times New Roman" w:cs="Times New Roman"/>
          <w:sz w:val="25"/>
          <w:szCs w:val="25"/>
          <w:lang w:val="uk-UA"/>
        </w:rPr>
        <w:t>Грицаєнко</w:t>
      </w:r>
      <w:proofErr w:type="spellEnd"/>
      <w:r w:rsidR="005A5D6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С.О.,</w:t>
      </w:r>
      <w:r w:rsidR="000F444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та головному спеціалісту відділу житлово-комунальної інфраструктури, </w:t>
      </w:r>
      <w:proofErr w:type="spellStart"/>
      <w:r w:rsidR="000F4444">
        <w:rPr>
          <w:rFonts w:ascii="Times New Roman" w:eastAsia="Times New Roman" w:hAnsi="Times New Roman" w:cs="Times New Roman"/>
          <w:sz w:val="25"/>
          <w:szCs w:val="25"/>
          <w:lang w:val="uk-UA"/>
        </w:rPr>
        <w:t>Шаповалову</w:t>
      </w:r>
      <w:proofErr w:type="spellEnd"/>
      <w:r w:rsidR="000F444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О.В.,</w:t>
      </w:r>
      <w:r w:rsidR="005A5D6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вказаного в пп.1-</w:t>
      </w:r>
      <w:r w:rsidR="000B112C"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="005A5D6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BA42C3" w:rsidRDefault="00D03370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8</w:t>
      </w:r>
      <w:r w:rsidR="006B0C56">
        <w:rPr>
          <w:rFonts w:ascii="Times New Roman" w:hAnsi="Times New Roman"/>
          <w:sz w:val="25"/>
          <w:szCs w:val="25"/>
          <w:lang w:val="uk-UA"/>
        </w:rPr>
        <w:t xml:space="preserve">. </w:t>
      </w:r>
      <w:r w:rsidR="00D7300D" w:rsidRPr="00860434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860434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860434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860434">
        <w:rPr>
          <w:rFonts w:ascii="Times New Roman" w:hAnsi="Times New Roman"/>
          <w:sz w:val="25"/>
          <w:szCs w:val="25"/>
          <w:lang w:val="uk-UA"/>
        </w:rPr>
        <w:t>ради</w:t>
      </w:r>
      <w:r w:rsidR="00A93A32" w:rsidRPr="00BA42C3">
        <w:rPr>
          <w:rFonts w:ascii="Times New Roman" w:hAnsi="Times New Roman"/>
          <w:sz w:val="25"/>
          <w:szCs w:val="25"/>
          <w:lang w:val="uk-UA"/>
        </w:rPr>
        <w:t xml:space="preserve"> з питань 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>.</w:t>
      </w:r>
    </w:p>
    <w:p w:rsidR="00D7300D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B112C" w:rsidRDefault="000B112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Заступник міського голови                                                                    Сергій ШЕПЕТЬКО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0B112C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</w:t>
      </w:r>
      <w:r w:rsidR="00060E08" w:rsidRPr="0006670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060E0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</w:t>
      </w:r>
      <w:r w:rsidR="000B112C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B112C" w:rsidRPr="00263C7B" w:rsidRDefault="000B112C" w:rsidP="000B112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</w:t>
      </w:r>
      <w:r w:rsidRPr="0006670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06.2023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0B112C" w:rsidP="000B112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B112C" w:rsidRPr="00263C7B" w:rsidRDefault="000B112C" w:rsidP="000B112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</w:t>
      </w:r>
      <w:r w:rsidRPr="0006670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06.2023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3028C1">
        <w:rPr>
          <w:rFonts w:ascii="Times New Roman" w:eastAsia="Times New Roman" w:hAnsi="Times New Roman" w:cs="Times New Roman"/>
          <w:sz w:val="24"/>
          <w:szCs w:val="24"/>
          <w:lang w:val="uk-UA"/>
        </w:rPr>
        <w:t>3499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44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3028C1">
        <w:rPr>
          <w:rFonts w:ascii="Times New Roman" w:eastAsia="Times New Roman" w:hAnsi="Times New Roman" w:cs="Times New Roman"/>
          <w:sz w:val="24"/>
          <w:szCs w:val="24"/>
          <w:lang w:val="uk-UA"/>
        </w:rPr>
        <w:t>01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0B112C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.2023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4C1F72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1D2F47"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4C1F72"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C80A88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proofErr w:type="spellStart"/>
      <w:r w:rsidRPr="004C1F7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4C1F7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4C1F72"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>військовій частині А0224</w:t>
      </w:r>
    </w:p>
    <w:p w:rsidR="006337A2" w:rsidRPr="004C1F72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Міністерства  оборони України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3"/>
        <w:gridCol w:w="992"/>
        <w:gridCol w:w="1134"/>
        <w:gridCol w:w="1559"/>
        <w:gridCol w:w="1418"/>
      </w:tblGrid>
      <w:tr w:rsidR="002778F8" w:rsidRPr="002B7837" w:rsidTr="00F9343C">
        <w:tc>
          <w:tcPr>
            <w:tcW w:w="568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7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3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  <w:r w:rsidRPr="002B7837">
              <w:rPr>
                <w:rFonts w:ascii="Times New Roman" w:eastAsia="Times New Roman" w:hAnsi="Times New Roman"/>
                <w:b/>
              </w:rPr>
              <w:t xml:space="preserve">/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992" w:type="dxa"/>
          </w:tcPr>
          <w:p w:rsid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 xml:space="preserve">Сума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зносу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2778F8" w:rsidRPr="002B7837" w:rsidTr="00F9343C">
        <w:trPr>
          <w:trHeight w:val="554"/>
        </w:trPr>
        <w:tc>
          <w:tcPr>
            <w:tcW w:w="568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827" w:type="dxa"/>
            <w:vAlign w:val="center"/>
          </w:tcPr>
          <w:p w:rsidR="002778F8" w:rsidRPr="00C61973" w:rsidRDefault="00C61973" w:rsidP="000239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Квадроко</w:t>
            </w:r>
            <w:r w:rsidR="0002395A">
              <w:rPr>
                <w:rFonts w:ascii="Times New Roman" w:hAnsi="Times New Roman"/>
                <w:sz w:val="26"/>
                <w:szCs w:val="26"/>
                <w:lang w:val="uk-UA"/>
              </w:rPr>
              <w:t>п</w:t>
            </w:r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тер</w:t>
            </w:r>
            <w:proofErr w:type="spellEnd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DJI </w:t>
            </w:r>
            <w:proofErr w:type="spellStart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Mavic</w:t>
            </w:r>
            <w:proofErr w:type="spellEnd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3 </w:t>
            </w:r>
            <w:proofErr w:type="spellStart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Fly</w:t>
            </w:r>
            <w:proofErr w:type="spellEnd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Маге</w:t>
            </w:r>
            <w:proofErr w:type="spellEnd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Combo</w:t>
            </w:r>
            <w:proofErr w:type="spellEnd"/>
          </w:p>
        </w:tc>
        <w:tc>
          <w:tcPr>
            <w:tcW w:w="993" w:type="dxa"/>
            <w:vAlign w:val="center"/>
          </w:tcPr>
          <w:p w:rsidR="002778F8" w:rsidRPr="00C61973" w:rsidRDefault="002778F8" w:rsidP="00C61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  <w:r w:rsidR="00C61973">
              <w:rPr>
                <w:rFonts w:ascii="Times New Roman" w:eastAsia="Times New Roman" w:hAnsi="Times New Roman"/>
                <w:lang w:val="uk-UA"/>
              </w:rPr>
              <w:t>311</w:t>
            </w:r>
            <w:r w:rsidRPr="002778F8">
              <w:rPr>
                <w:rFonts w:ascii="Times New Roman" w:eastAsia="Times New Roman" w:hAnsi="Times New Roman"/>
              </w:rPr>
              <w:t>/</w:t>
            </w:r>
            <w:r w:rsidR="00C619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2778F8" w:rsidRPr="001C30DE" w:rsidRDefault="001C30D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2778F8" w:rsidRPr="00C80A88" w:rsidRDefault="001C30DE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348 </w:t>
            </w:r>
            <w:r w:rsidR="00C6197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418" w:type="dxa"/>
            <w:vAlign w:val="center"/>
          </w:tcPr>
          <w:p w:rsidR="002778F8" w:rsidRPr="00C80A88" w:rsidRDefault="00C80A8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2778F8" w:rsidRPr="002B7837" w:rsidTr="00F9343C">
        <w:trPr>
          <w:trHeight w:val="620"/>
        </w:trPr>
        <w:tc>
          <w:tcPr>
            <w:tcW w:w="568" w:type="dxa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3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778F8" w:rsidRPr="00C80A88" w:rsidRDefault="001C30DE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348 </w:t>
            </w:r>
            <w:r w:rsidR="00C6197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418" w:type="dxa"/>
            <w:vAlign w:val="center"/>
          </w:tcPr>
          <w:p w:rsidR="002778F8" w:rsidRPr="00C80A88" w:rsidRDefault="00C80A8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Всього на суму: триста сорок вісім тисяч грн.00 коп.</w:t>
      </w:r>
    </w:p>
    <w:p w:rsidR="002778F8" w:rsidRPr="001C30DE" w:rsidRDefault="002778F8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E0043" w:rsidRP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1E0043">
        <w:rPr>
          <w:sz w:val="18"/>
          <w:szCs w:val="18"/>
          <w:lang w:val="uk-UA"/>
        </w:rPr>
        <w:t>Вик.Якубенко</w:t>
      </w:r>
      <w:proofErr w:type="spellEnd"/>
      <w:r w:rsidRPr="001E0043">
        <w:rPr>
          <w:sz w:val="18"/>
          <w:szCs w:val="18"/>
          <w:lang w:val="uk-UA"/>
        </w:rPr>
        <w:t xml:space="preserve"> С.В.</w:t>
      </w:r>
    </w:p>
    <w:p w:rsidR="001C30DE" w:rsidRDefault="001C30DE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Default="00B558A0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1C30DE" w:rsidRPr="00EC2167" w:rsidRDefault="001C30DE" w:rsidP="001C30D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</w:p>
    <w:p w:rsidR="001C30DE" w:rsidRPr="00EE1641" w:rsidRDefault="001C30DE" w:rsidP="001C30D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3028C1" w:rsidRDefault="003028C1" w:rsidP="003028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3499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3028C1" w:rsidRDefault="003028C1" w:rsidP="003028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01.06.2023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1C30DE" w:rsidRPr="004F4644" w:rsidRDefault="001C30DE" w:rsidP="001C30D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1C30DE" w:rsidRPr="004C1F72" w:rsidRDefault="001C30DE" w:rsidP="001C30D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1C30DE" w:rsidRDefault="001C30DE" w:rsidP="001C30DE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proofErr w:type="spellStart"/>
      <w:r w:rsidRPr="004C1F7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4C1F7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військовій частині А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2167</w:t>
      </w:r>
    </w:p>
    <w:p w:rsidR="001C30DE" w:rsidRPr="004C1F72" w:rsidRDefault="001C30DE" w:rsidP="001C30DE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Міністерства  оборони України</w:t>
      </w:r>
    </w:p>
    <w:p w:rsidR="001C30DE" w:rsidRPr="00C74CC0" w:rsidRDefault="001C30DE" w:rsidP="001C30DE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3"/>
        <w:gridCol w:w="992"/>
        <w:gridCol w:w="1134"/>
        <w:gridCol w:w="1559"/>
        <w:gridCol w:w="1418"/>
      </w:tblGrid>
      <w:tr w:rsidR="001C30DE" w:rsidRPr="002B7837" w:rsidTr="00EF0880">
        <w:tc>
          <w:tcPr>
            <w:tcW w:w="568" w:type="dxa"/>
          </w:tcPr>
          <w:p w:rsidR="001C30DE" w:rsidRPr="002B7837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7" w:type="dxa"/>
          </w:tcPr>
          <w:p w:rsidR="001C30DE" w:rsidRPr="002B7837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1C30DE" w:rsidRPr="002B7837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3" w:type="dxa"/>
          </w:tcPr>
          <w:p w:rsidR="001C30DE" w:rsidRPr="002B7837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  <w:r w:rsidRPr="002B7837">
              <w:rPr>
                <w:rFonts w:ascii="Times New Roman" w:eastAsia="Times New Roman" w:hAnsi="Times New Roman"/>
                <w:b/>
              </w:rPr>
              <w:t xml:space="preserve">/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992" w:type="dxa"/>
          </w:tcPr>
          <w:p w:rsidR="001C30DE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1C30DE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1C30DE" w:rsidRPr="002B7837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1C30DE" w:rsidRPr="002B7837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1C30DE" w:rsidRPr="002B7837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 xml:space="preserve">Сума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зносу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1C30DE" w:rsidRPr="002B7837" w:rsidTr="00EF0880">
        <w:trPr>
          <w:trHeight w:val="554"/>
        </w:trPr>
        <w:tc>
          <w:tcPr>
            <w:tcW w:w="568" w:type="dxa"/>
            <w:vAlign w:val="center"/>
          </w:tcPr>
          <w:p w:rsidR="001C30DE" w:rsidRPr="002778F8" w:rsidRDefault="001C30DE" w:rsidP="00EF088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827" w:type="dxa"/>
            <w:vAlign w:val="center"/>
          </w:tcPr>
          <w:p w:rsidR="001C30DE" w:rsidRPr="00C61973" w:rsidRDefault="001C30DE" w:rsidP="00EF0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Квадроко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п</w:t>
            </w:r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тер</w:t>
            </w:r>
            <w:proofErr w:type="spellEnd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DJI </w:t>
            </w:r>
            <w:proofErr w:type="spellStart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Mavic</w:t>
            </w:r>
            <w:proofErr w:type="spellEnd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3 </w:t>
            </w:r>
            <w:proofErr w:type="spellStart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Fly</w:t>
            </w:r>
            <w:proofErr w:type="spellEnd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Маге</w:t>
            </w:r>
            <w:proofErr w:type="spellEnd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Combo</w:t>
            </w:r>
            <w:proofErr w:type="spellEnd"/>
          </w:p>
        </w:tc>
        <w:tc>
          <w:tcPr>
            <w:tcW w:w="993" w:type="dxa"/>
            <w:vAlign w:val="center"/>
          </w:tcPr>
          <w:p w:rsidR="001C30DE" w:rsidRPr="00C61973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  <w:lang w:val="uk-UA"/>
              </w:rPr>
              <w:t>311</w:t>
            </w:r>
            <w:r w:rsidRPr="002778F8">
              <w:rPr>
                <w:rFonts w:ascii="Times New Roman" w:eastAsia="Times New Roman" w:hAnsi="Times New Roman"/>
              </w:rPr>
              <w:t>/</w:t>
            </w: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1C30DE" w:rsidRPr="002778F8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1C30DE" w:rsidRPr="001C30DE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1C30DE" w:rsidRPr="00C80A88" w:rsidRDefault="001C30DE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232 000,00</w:t>
            </w:r>
          </w:p>
        </w:tc>
        <w:tc>
          <w:tcPr>
            <w:tcW w:w="1418" w:type="dxa"/>
            <w:vAlign w:val="center"/>
          </w:tcPr>
          <w:p w:rsidR="001C30DE" w:rsidRPr="00C80A88" w:rsidRDefault="001C30DE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1C30DE" w:rsidRPr="002B7837" w:rsidTr="001C30DE">
        <w:trPr>
          <w:trHeight w:val="398"/>
        </w:trPr>
        <w:tc>
          <w:tcPr>
            <w:tcW w:w="568" w:type="dxa"/>
          </w:tcPr>
          <w:p w:rsidR="001C30DE" w:rsidRPr="002778F8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vAlign w:val="center"/>
          </w:tcPr>
          <w:p w:rsidR="001C30DE" w:rsidRPr="002778F8" w:rsidRDefault="001C30DE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3" w:type="dxa"/>
            <w:vAlign w:val="center"/>
          </w:tcPr>
          <w:p w:rsidR="001C30DE" w:rsidRPr="002778F8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C30DE" w:rsidRPr="002778F8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30DE" w:rsidRPr="002778F8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C30DE" w:rsidRPr="00C80A88" w:rsidRDefault="001C30DE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232 000,00</w:t>
            </w:r>
          </w:p>
        </w:tc>
        <w:tc>
          <w:tcPr>
            <w:tcW w:w="1418" w:type="dxa"/>
            <w:vAlign w:val="center"/>
          </w:tcPr>
          <w:p w:rsidR="001C30DE" w:rsidRPr="00C80A88" w:rsidRDefault="001C30DE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Всього на суму: двісті тридцять дві тисячі грн.00 коп.</w:t>
      </w:r>
    </w:p>
    <w:p w:rsidR="001C30DE" w:rsidRPr="001E0043" w:rsidRDefault="001C30DE" w:rsidP="001C30D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Pr="001C30DE" w:rsidRDefault="001C30DE" w:rsidP="001C30D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Default="001C30DE" w:rsidP="001C30DE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C30DE" w:rsidRDefault="001C30DE" w:rsidP="001C30DE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C30DE" w:rsidRPr="001E0043" w:rsidRDefault="001C30DE" w:rsidP="001C30DE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1E0043">
        <w:rPr>
          <w:sz w:val="18"/>
          <w:szCs w:val="18"/>
          <w:lang w:val="uk-UA"/>
        </w:rPr>
        <w:t>Вик.Якубенко</w:t>
      </w:r>
      <w:proofErr w:type="spellEnd"/>
      <w:r w:rsidRPr="001E0043">
        <w:rPr>
          <w:sz w:val="18"/>
          <w:szCs w:val="18"/>
          <w:lang w:val="uk-UA"/>
        </w:rPr>
        <w:t xml:space="preserve"> С.В.</w:t>
      </w:r>
    </w:p>
    <w:p w:rsidR="001C30DE" w:rsidRDefault="001C30DE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Default="00B558A0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1C30DE" w:rsidRPr="00EC2167" w:rsidRDefault="001C30DE" w:rsidP="001C30D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</w:t>
      </w:r>
    </w:p>
    <w:p w:rsidR="001C30DE" w:rsidRPr="00EE1641" w:rsidRDefault="001C30DE" w:rsidP="001C30D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3028C1" w:rsidRDefault="003028C1" w:rsidP="003028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3499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3028C1" w:rsidRDefault="003028C1" w:rsidP="003028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01.06.2023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1C30DE" w:rsidRPr="004F4644" w:rsidRDefault="001C30DE" w:rsidP="001C30D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1C30DE" w:rsidRPr="004C1F72" w:rsidRDefault="001C30DE" w:rsidP="001C30D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1C30DE" w:rsidRDefault="001C30DE" w:rsidP="001C30DE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proofErr w:type="spellStart"/>
      <w:r w:rsidRPr="004C1F7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4C1F7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військовій </w:t>
      </w:r>
      <w:r w:rsidRPr="003304B7">
        <w:rPr>
          <w:rFonts w:ascii="Times New Roman" w:hAnsi="Times New Roman" w:cs="Times New Roman"/>
          <w:b/>
          <w:bCs/>
          <w:sz w:val="26"/>
          <w:szCs w:val="26"/>
          <w:lang w:val="uk-UA"/>
        </w:rPr>
        <w:t>частині А</w:t>
      </w:r>
      <w:r w:rsidR="003304B7" w:rsidRPr="003304B7">
        <w:rPr>
          <w:rFonts w:ascii="Times New Roman" w:hAnsi="Times New Roman" w:cs="Times New Roman"/>
          <w:b/>
          <w:bCs/>
          <w:sz w:val="26"/>
          <w:szCs w:val="26"/>
          <w:lang w:val="uk-UA"/>
        </w:rPr>
        <w:t>4440</w:t>
      </w:r>
    </w:p>
    <w:p w:rsidR="001C30DE" w:rsidRPr="004C1F72" w:rsidRDefault="001C30DE" w:rsidP="001C30DE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Міністерства  оборони України</w:t>
      </w:r>
    </w:p>
    <w:p w:rsidR="001C30DE" w:rsidRPr="00C74CC0" w:rsidRDefault="001C30DE" w:rsidP="001C30DE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3"/>
        <w:gridCol w:w="992"/>
        <w:gridCol w:w="1134"/>
        <w:gridCol w:w="1559"/>
        <w:gridCol w:w="1418"/>
      </w:tblGrid>
      <w:tr w:rsidR="001C30DE" w:rsidRPr="002B7837" w:rsidTr="00EF0880">
        <w:tc>
          <w:tcPr>
            <w:tcW w:w="568" w:type="dxa"/>
          </w:tcPr>
          <w:p w:rsidR="001C30DE" w:rsidRPr="002B7837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7" w:type="dxa"/>
          </w:tcPr>
          <w:p w:rsidR="001C30DE" w:rsidRPr="002B7837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1C30DE" w:rsidRPr="002B7837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3" w:type="dxa"/>
          </w:tcPr>
          <w:p w:rsidR="001C30DE" w:rsidRPr="002B7837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  <w:r w:rsidRPr="002B7837">
              <w:rPr>
                <w:rFonts w:ascii="Times New Roman" w:eastAsia="Times New Roman" w:hAnsi="Times New Roman"/>
                <w:b/>
              </w:rPr>
              <w:t xml:space="preserve">/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992" w:type="dxa"/>
          </w:tcPr>
          <w:p w:rsidR="001C30DE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1C30DE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1C30DE" w:rsidRPr="002B7837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1C30DE" w:rsidRPr="002B7837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1C30DE" w:rsidRPr="002B7837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 xml:space="preserve">Сума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зносу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1C30DE" w:rsidRPr="002B7837" w:rsidTr="00EF0880">
        <w:trPr>
          <w:trHeight w:val="554"/>
        </w:trPr>
        <w:tc>
          <w:tcPr>
            <w:tcW w:w="568" w:type="dxa"/>
            <w:vAlign w:val="center"/>
          </w:tcPr>
          <w:p w:rsidR="001C30DE" w:rsidRPr="002778F8" w:rsidRDefault="001C30DE" w:rsidP="00EF088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827" w:type="dxa"/>
            <w:vAlign w:val="center"/>
          </w:tcPr>
          <w:p w:rsidR="001C30DE" w:rsidRPr="00C61973" w:rsidRDefault="001C30DE" w:rsidP="00EF0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Квадроко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п</w:t>
            </w:r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тер</w:t>
            </w:r>
            <w:proofErr w:type="spellEnd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DJI </w:t>
            </w:r>
            <w:proofErr w:type="spellStart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Mavic</w:t>
            </w:r>
            <w:proofErr w:type="spellEnd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3 </w:t>
            </w:r>
            <w:proofErr w:type="spellStart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Fly</w:t>
            </w:r>
            <w:proofErr w:type="spellEnd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Маге</w:t>
            </w:r>
            <w:proofErr w:type="spellEnd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61973">
              <w:rPr>
                <w:rFonts w:ascii="Times New Roman" w:hAnsi="Times New Roman"/>
                <w:sz w:val="26"/>
                <w:szCs w:val="26"/>
                <w:lang w:val="uk-UA"/>
              </w:rPr>
              <w:t>Combo</w:t>
            </w:r>
            <w:proofErr w:type="spellEnd"/>
          </w:p>
        </w:tc>
        <w:tc>
          <w:tcPr>
            <w:tcW w:w="993" w:type="dxa"/>
            <w:vAlign w:val="center"/>
          </w:tcPr>
          <w:p w:rsidR="001C30DE" w:rsidRPr="00C61973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  <w:lang w:val="uk-UA"/>
              </w:rPr>
              <w:t>311</w:t>
            </w:r>
            <w:r w:rsidRPr="002778F8">
              <w:rPr>
                <w:rFonts w:ascii="Times New Roman" w:eastAsia="Times New Roman" w:hAnsi="Times New Roman"/>
              </w:rPr>
              <w:t>/</w:t>
            </w: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1C30DE" w:rsidRPr="002778F8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1C30DE" w:rsidRPr="002778F8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1C30DE" w:rsidRPr="00C80A88" w:rsidRDefault="001C30DE" w:rsidP="00EC2B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116</w:t>
            </w:r>
            <w:r w:rsidR="00EC2BB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418" w:type="dxa"/>
            <w:vAlign w:val="center"/>
          </w:tcPr>
          <w:p w:rsidR="001C30DE" w:rsidRPr="00C80A88" w:rsidRDefault="001C30DE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1C30DE" w:rsidRPr="002B7837" w:rsidTr="001C30DE">
        <w:trPr>
          <w:trHeight w:val="407"/>
        </w:trPr>
        <w:tc>
          <w:tcPr>
            <w:tcW w:w="568" w:type="dxa"/>
          </w:tcPr>
          <w:p w:rsidR="001C30DE" w:rsidRPr="002778F8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vAlign w:val="center"/>
          </w:tcPr>
          <w:p w:rsidR="001C30DE" w:rsidRPr="002778F8" w:rsidRDefault="001C30DE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3" w:type="dxa"/>
            <w:vAlign w:val="center"/>
          </w:tcPr>
          <w:p w:rsidR="001C30DE" w:rsidRPr="002778F8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C30DE" w:rsidRPr="002778F8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30DE" w:rsidRPr="002778F8" w:rsidRDefault="001C30DE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C30DE" w:rsidRPr="00C80A88" w:rsidRDefault="001C30DE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116</w:t>
            </w:r>
            <w:r w:rsidR="00EC2BB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418" w:type="dxa"/>
            <w:vAlign w:val="center"/>
          </w:tcPr>
          <w:p w:rsidR="001C30DE" w:rsidRPr="00C80A88" w:rsidRDefault="001C30DE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EC2BB7" w:rsidRDefault="00EC2BB7" w:rsidP="00EC2BB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C2BB7" w:rsidRDefault="00EC2BB7" w:rsidP="00EC2BB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Всього на суму: сто шістнадцять тисяч грн.00 коп.</w:t>
      </w:r>
    </w:p>
    <w:p w:rsidR="001C30DE" w:rsidRPr="00EC2BB7" w:rsidRDefault="001C30DE" w:rsidP="001C30D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Default="001C30DE" w:rsidP="001C30DE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C30DE" w:rsidRDefault="001C30DE" w:rsidP="001C30DE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C30DE" w:rsidRPr="001E0043" w:rsidRDefault="001C30DE" w:rsidP="001C30DE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1E0043">
        <w:rPr>
          <w:sz w:val="18"/>
          <w:szCs w:val="18"/>
          <w:lang w:val="uk-UA"/>
        </w:rPr>
        <w:t>Вик.Якубенко</w:t>
      </w:r>
      <w:proofErr w:type="spellEnd"/>
      <w:r w:rsidRPr="001E0043">
        <w:rPr>
          <w:sz w:val="18"/>
          <w:szCs w:val="18"/>
          <w:lang w:val="uk-UA"/>
        </w:rPr>
        <w:t xml:space="preserve"> С.В.</w:t>
      </w:r>
    </w:p>
    <w:p w:rsidR="001C30DE" w:rsidRDefault="001C30DE" w:rsidP="00C6197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DE" w:rsidRDefault="001C30DE" w:rsidP="00C6197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</w:p>
    <w:p w:rsidR="00C61973" w:rsidRPr="00EC2167" w:rsidRDefault="00C61973" w:rsidP="00C6197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21BAB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</w:p>
    <w:p w:rsidR="00C61973" w:rsidRPr="00EE1641" w:rsidRDefault="00C61973" w:rsidP="00C6197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3028C1" w:rsidRDefault="003028C1" w:rsidP="003028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3499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3028C1" w:rsidRDefault="003028C1" w:rsidP="003028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01.06.2023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61973" w:rsidRPr="004F4644" w:rsidRDefault="00C61973" w:rsidP="00C6197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61973" w:rsidRPr="004C1F72" w:rsidRDefault="00C61973" w:rsidP="00C6197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6337A2" w:rsidRDefault="006337A2" w:rsidP="00C61973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</w:t>
      </w:r>
      <w:proofErr w:type="spellStart"/>
      <w:r w:rsidR="00C61973" w:rsidRPr="004C1F7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C61973" w:rsidRPr="004C1F7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C61973"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військовій частині А</w:t>
      </w:r>
      <w:r w:rsidR="00912876">
        <w:rPr>
          <w:rFonts w:ascii="Times New Roman" w:hAnsi="Times New Roman" w:cs="Times New Roman"/>
          <w:b/>
          <w:bCs/>
          <w:sz w:val="26"/>
          <w:szCs w:val="26"/>
          <w:lang w:val="uk-UA"/>
        </w:rPr>
        <w:t>4638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Міністерства </w:t>
      </w:r>
    </w:p>
    <w:p w:rsidR="00C61973" w:rsidRPr="004C1F72" w:rsidRDefault="006337A2" w:rsidP="00C61973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                        оборони України</w:t>
      </w:r>
    </w:p>
    <w:p w:rsidR="00C61973" w:rsidRPr="00C74CC0" w:rsidRDefault="00C61973" w:rsidP="00C61973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3"/>
        <w:gridCol w:w="992"/>
        <w:gridCol w:w="1134"/>
        <w:gridCol w:w="1559"/>
        <w:gridCol w:w="1418"/>
      </w:tblGrid>
      <w:tr w:rsidR="00C61973" w:rsidRPr="002B7837" w:rsidTr="00EF0880">
        <w:tc>
          <w:tcPr>
            <w:tcW w:w="568" w:type="dxa"/>
          </w:tcPr>
          <w:p w:rsidR="00C61973" w:rsidRPr="002B7837" w:rsidRDefault="00C61973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7" w:type="dxa"/>
          </w:tcPr>
          <w:p w:rsidR="00C61973" w:rsidRPr="002B7837" w:rsidRDefault="00C61973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C61973" w:rsidRPr="002B7837" w:rsidRDefault="00C61973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3" w:type="dxa"/>
          </w:tcPr>
          <w:p w:rsidR="00C61973" w:rsidRPr="002B7837" w:rsidRDefault="00C61973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  <w:r w:rsidRPr="002B7837">
              <w:rPr>
                <w:rFonts w:ascii="Times New Roman" w:eastAsia="Times New Roman" w:hAnsi="Times New Roman"/>
                <w:b/>
              </w:rPr>
              <w:t xml:space="preserve">/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992" w:type="dxa"/>
          </w:tcPr>
          <w:p w:rsidR="00C61973" w:rsidRDefault="00C61973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C61973" w:rsidRDefault="00C61973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61973" w:rsidRPr="002B7837" w:rsidRDefault="00C61973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C61973" w:rsidRPr="002B7837" w:rsidRDefault="00C61973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C61973" w:rsidRPr="002B7837" w:rsidRDefault="00C61973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 xml:space="preserve">Сума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зносу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C61973" w:rsidRPr="001C30DE" w:rsidTr="00EF0880">
        <w:trPr>
          <w:trHeight w:val="554"/>
        </w:trPr>
        <w:tc>
          <w:tcPr>
            <w:tcW w:w="568" w:type="dxa"/>
            <w:vAlign w:val="center"/>
          </w:tcPr>
          <w:p w:rsidR="00C61973" w:rsidRPr="001C30DE" w:rsidRDefault="00C61973" w:rsidP="00EF08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30D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C61973" w:rsidRPr="001C30DE" w:rsidRDefault="00C61973" w:rsidP="00EF0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C30DE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1C30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1C30DE">
              <w:rPr>
                <w:rFonts w:ascii="Times New Roman" w:hAnsi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1C30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 </w:t>
            </w:r>
            <w:proofErr w:type="spellStart"/>
            <w:r w:rsidRPr="001C30DE">
              <w:rPr>
                <w:rFonts w:ascii="Times New Roman" w:hAnsi="Times New Roman"/>
                <w:sz w:val="24"/>
                <w:szCs w:val="24"/>
                <w:lang w:val="uk-UA"/>
              </w:rPr>
              <w:t>Enterprise</w:t>
            </w:r>
            <w:proofErr w:type="spellEnd"/>
            <w:r w:rsidRPr="001C30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C30DE">
              <w:rPr>
                <w:rFonts w:ascii="Times New Roman" w:hAnsi="Times New Roman"/>
                <w:sz w:val="24"/>
                <w:szCs w:val="24"/>
                <w:lang w:val="uk-UA"/>
              </w:rPr>
              <w:t>Thermal</w:t>
            </w:r>
            <w:proofErr w:type="spellEnd"/>
          </w:p>
        </w:tc>
        <w:tc>
          <w:tcPr>
            <w:tcW w:w="993" w:type="dxa"/>
            <w:vAlign w:val="center"/>
          </w:tcPr>
          <w:p w:rsidR="00C61973" w:rsidRPr="001C30DE" w:rsidRDefault="00C61973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C30D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1C30D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311</w:t>
            </w:r>
            <w:r w:rsidRPr="001C30DE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1C30D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C61973" w:rsidRPr="001C30DE" w:rsidRDefault="00C61973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30DE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C61973" w:rsidRPr="001C30DE" w:rsidRDefault="00C61973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C30D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C61973" w:rsidRPr="001C30DE" w:rsidRDefault="00C61973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C30D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539 798,00</w:t>
            </w:r>
          </w:p>
        </w:tc>
        <w:tc>
          <w:tcPr>
            <w:tcW w:w="1418" w:type="dxa"/>
            <w:vAlign w:val="center"/>
          </w:tcPr>
          <w:p w:rsidR="00C61973" w:rsidRPr="001C30DE" w:rsidRDefault="00C61973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C30D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1E0043" w:rsidRPr="001C30DE" w:rsidTr="00EF0880">
        <w:trPr>
          <w:trHeight w:val="554"/>
        </w:trPr>
        <w:tc>
          <w:tcPr>
            <w:tcW w:w="568" w:type="dxa"/>
            <w:vAlign w:val="center"/>
          </w:tcPr>
          <w:p w:rsidR="001E0043" w:rsidRPr="001C30DE" w:rsidRDefault="001E0043" w:rsidP="001E00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C30D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27" w:type="dxa"/>
            <w:vAlign w:val="center"/>
          </w:tcPr>
          <w:p w:rsidR="001E0043" w:rsidRPr="001C30DE" w:rsidRDefault="001E0043" w:rsidP="001E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C30DE">
              <w:rPr>
                <w:rFonts w:ascii="Times New Roman" w:hAnsi="Times New Roman"/>
                <w:sz w:val="24"/>
                <w:szCs w:val="24"/>
                <w:lang w:val="uk-UA"/>
              </w:rPr>
              <w:t>Електрогенераторна</w:t>
            </w:r>
            <w:proofErr w:type="spellEnd"/>
            <w:r w:rsidRPr="001C30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установка </w:t>
            </w:r>
            <w:proofErr w:type="spellStart"/>
            <w:r w:rsidRPr="001C30DE">
              <w:rPr>
                <w:rFonts w:ascii="Times New Roman" w:hAnsi="Times New Roman"/>
                <w:sz w:val="24"/>
                <w:szCs w:val="24"/>
                <w:lang w:val="uk-UA"/>
              </w:rPr>
              <w:t>інверторна</w:t>
            </w:r>
            <w:proofErr w:type="spellEnd"/>
            <w:r w:rsidRPr="001C30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K&amp;S KS 3100iG S, 230В, 2,8/3,1кВт, бак 4л, 22кг, газ/бензин</w:t>
            </w:r>
          </w:p>
        </w:tc>
        <w:tc>
          <w:tcPr>
            <w:tcW w:w="993" w:type="dxa"/>
            <w:vAlign w:val="center"/>
          </w:tcPr>
          <w:p w:rsidR="001E0043" w:rsidRPr="001C30DE" w:rsidRDefault="001E0043" w:rsidP="001E00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C30D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1311/1</w:t>
            </w:r>
          </w:p>
        </w:tc>
        <w:tc>
          <w:tcPr>
            <w:tcW w:w="992" w:type="dxa"/>
            <w:vAlign w:val="center"/>
          </w:tcPr>
          <w:p w:rsidR="001E0043" w:rsidRPr="001C30DE" w:rsidRDefault="001E0043" w:rsidP="001E00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30DE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1E0043" w:rsidRPr="001C30DE" w:rsidRDefault="001E0043" w:rsidP="001E00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C30D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1E0043" w:rsidRPr="001C30DE" w:rsidRDefault="001E0043" w:rsidP="001E00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C30D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71 517,60</w:t>
            </w:r>
          </w:p>
        </w:tc>
        <w:tc>
          <w:tcPr>
            <w:tcW w:w="1418" w:type="dxa"/>
            <w:vAlign w:val="center"/>
          </w:tcPr>
          <w:p w:rsidR="001E0043" w:rsidRPr="001C30DE" w:rsidRDefault="001E0043" w:rsidP="001E00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2B5B34" w:rsidRPr="001C30DE" w:rsidTr="00EF0880">
        <w:trPr>
          <w:trHeight w:val="554"/>
        </w:trPr>
        <w:tc>
          <w:tcPr>
            <w:tcW w:w="568" w:type="dxa"/>
            <w:vAlign w:val="center"/>
          </w:tcPr>
          <w:p w:rsidR="002B5B34" w:rsidRPr="001C30DE" w:rsidRDefault="002B5B34" w:rsidP="002B5B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827" w:type="dxa"/>
            <w:vAlign w:val="center"/>
          </w:tcPr>
          <w:p w:rsidR="002B5B34" w:rsidRPr="00C61973" w:rsidRDefault="002B5B34" w:rsidP="002B5B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Генератор бензиновий, 8 кВт</w:t>
            </w:r>
          </w:p>
        </w:tc>
        <w:tc>
          <w:tcPr>
            <w:tcW w:w="993" w:type="dxa"/>
            <w:vAlign w:val="center"/>
          </w:tcPr>
          <w:p w:rsidR="002B5B34" w:rsidRPr="001E0043" w:rsidRDefault="002B5B34" w:rsidP="002B5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1014/1</w:t>
            </w:r>
          </w:p>
        </w:tc>
        <w:tc>
          <w:tcPr>
            <w:tcW w:w="992" w:type="dxa"/>
            <w:vAlign w:val="center"/>
          </w:tcPr>
          <w:p w:rsidR="002B5B34" w:rsidRPr="002778F8" w:rsidRDefault="002B5B34" w:rsidP="002B5B3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2B5B34" w:rsidRPr="00C61973" w:rsidRDefault="002B5B34" w:rsidP="002B5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2B5B34" w:rsidRPr="00C80A88" w:rsidRDefault="002B5B34" w:rsidP="002B5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39 172,82</w:t>
            </w:r>
          </w:p>
        </w:tc>
        <w:tc>
          <w:tcPr>
            <w:tcW w:w="1418" w:type="dxa"/>
            <w:vAlign w:val="center"/>
          </w:tcPr>
          <w:p w:rsidR="002B5B34" w:rsidRPr="001C30DE" w:rsidRDefault="002B5B34" w:rsidP="002B5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C61973" w:rsidRPr="002B7837" w:rsidTr="001C30DE">
        <w:trPr>
          <w:trHeight w:val="411"/>
        </w:trPr>
        <w:tc>
          <w:tcPr>
            <w:tcW w:w="568" w:type="dxa"/>
          </w:tcPr>
          <w:p w:rsidR="00C61973" w:rsidRPr="002778F8" w:rsidRDefault="00C61973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vAlign w:val="center"/>
          </w:tcPr>
          <w:p w:rsidR="00C61973" w:rsidRPr="002778F8" w:rsidRDefault="00C61973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3" w:type="dxa"/>
            <w:vAlign w:val="center"/>
          </w:tcPr>
          <w:p w:rsidR="00C61973" w:rsidRPr="002778F8" w:rsidRDefault="00C61973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61973" w:rsidRPr="002778F8" w:rsidRDefault="00C61973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61973" w:rsidRPr="002778F8" w:rsidRDefault="00C61973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61973" w:rsidRPr="00C80A88" w:rsidRDefault="002B5B34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650 488,42</w:t>
            </w:r>
          </w:p>
        </w:tc>
        <w:tc>
          <w:tcPr>
            <w:tcW w:w="1418" w:type="dxa"/>
            <w:vAlign w:val="center"/>
          </w:tcPr>
          <w:p w:rsidR="00C61973" w:rsidRPr="00C80A88" w:rsidRDefault="00C61973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C61973" w:rsidRDefault="00C61973" w:rsidP="001C30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61973" w:rsidRDefault="001E0043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шістсот </w:t>
      </w:r>
      <w:r w:rsidR="00303651">
        <w:rPr>
          <w:rFonts w:ascii="Times New Roman" w:hAnsi="Times New Roman"/>
          <w:b/>
          <w:sz w:val="24"/>
          <w:szCs w:val="24"/>
          <w:lang w:val="uk-UA"/>
        </w:rPr>
        <w:t>п’ятдесят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тисяч </w:t>
      </w:r>
      <w:r w:rsidR="00303651">
        <w:rPr>
          <w:rFonts w:ascii="Times New Roman" w:hAnsi="Times New Roman"/>
          <w:b/>
          <w:sz w:val="24"/>
          <w:szCs w:val="24"/>
          <w:lang w:val="uk-UA"/>
        </w:rPr>
        <w:t>чотириста вісімдесят вісім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303651">
        <w:rPr>
          <w:rFonts w:ascii="Times New Roman" w:hAnsi="Times New Roman"/>
          <w:b/>
          <w:sz w:val="24"/>
          <w:szCs w:val="24"/>
          <w:lang w:val="uk-UA"/>
        </w:rPr>
        <w:t>42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1E0043" w:rsidRPr="001E0043" w:rsidRDefault="001E0043" w:rsidP="001E004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61973" w:rsidRDefault="00C61973" w:rsidP="00C61973">
      <w:pPr>
        <w:widowControl w:val="0"/>
        <w:tabs>
          <w:tab w:val="left" w:pos="6570"/>
        </w:tabs>
        <w:spacing w:after="0" w:line="288" w:lineRule="auto"/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61973" w:rsidRDefault="00C6197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61973" w:rsidRDefault="001E0043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1E0043">
        <w:rPr>
          <w:sz w:val="18"/>
          <w:szCs w:val="18"/>
          <w:lang w:val="uk-UA"/>
        </w:rPr>
        <w:t>Вик.Якубенко</w:t>
      </w:r>
      <w:proofErr w:type="spellEnd"/>
      <w:r w:rsidRPr="001E0043">
        <w:rPr>
          <w:sz w:val="18"/>
          <w:szCs w:val="18"/>
          <w:lang w:val="uk-UA"/>
        </w:rPr>
        <w:t xml:space="preserve"> С.В.</w:t>
      </w:r>
    </w:p>
    <w:bookmarkEnd w:id="0"/>
    <w:p w:rsidR="00321BAB" w:rsidRDefault="00321BAB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B558A0" w:rsidRDefault="00B558A0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21BAB" w:rsidRPr="00EC2167" w:rsidRDefault="00321BAB" w:rsidP="00321BA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5</w:t>
      </w:r>
    </w:p>
    <w:p w:rsidR="00321BAB" w:rsidRPr="00EE1641" w:rsidRDefault="00321BAB" w:rsidP="00321BA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3028C1" w:rsidRDefault="003028C1" w:rsidP="003028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3499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3028C1" w:rsidRDefault="003028C1" w:rsidP="003028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01.06.2023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321BAB" w:rsidRPr="004F4644" w:rsidRDefault="00321BAB" w:rsidP="00321BA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321BAB" w:rsidRPr="004C1F72" w:rsidRDefault="00321BAB" w:rsidP="00321BA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321BAB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</w:t>
      </w:r>
      <w:proofErr w:type="spellStart"/>
      <w:r w:rsidRPr="004C1F7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4C1F7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військовій частині А</w:t>
      </w:r>
      <w:r w:rsidR="0058646D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4123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Міністерства </w:t>
      </w:r>
    </w:p>
    <w:p w:rsidR="00321BAB" w:rsidRPr="004C1F72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                        оборони України</w:t>
      </w:r>
    </w:p>
    <w:p w:rsidR="00321BAB" w:rsidRPr="00C74CC0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3"/>
        <w:gridCol w:w="992"/>
        <w:gridCol w:w="1134"/>
        <w:gridCol w:w="1559"/>
        <w:gridCol w:w="1418"/>
      </w:tblGrid>
      <w:tr w:rsidR="00321BAB" w:rsidRPr="002B7837" w:rsidTr="00EF0880">
        <w:tc>
          <w:tcPr>
            <w:tcW w:w="568" w:type="dxa"/>
          </w:tcPr>
          <w:p w:rsidR="00321BAB" w:rsidRPr="002B7837" w:rsidRDefault="00321BAB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7" w:type="dxa"/>
          </w:tcPr>
          <w:p w:rsidR="00321BAB" w:rsidRPr="002B7837" w:rsidRDefault="00321BAB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321BAB" w:rsidRPr="002B7837" w:rsidRDefault="00321BAB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3" w:type="dxa"/>
          </w:tcPr>
          <w:p w:rsidR="00321BAB" w:rsidRPr="002B7837" w:rsidRDefault="00321BAB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  <w:r w:rsidRPr="002B7837">
              <w:rPr>
                <w:rFonts w:ascii="Times New Roman" w:eastAsia="Times New Roman" w:hAnsi="Times New Roman"/>
                <w:b/>
              </w:rPr>
              <w:t xml:space="preserve">/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992" w:type="dxa"/>
          </w:tcPr>
          <w:p w:rsidR="00321BAB" w:rsidRDefault="00321BAB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321BAB" w:rsidRDefault="00321BAB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321BAB" w:rsidRPr="002B7837" w:rsidRDefault="00321BAB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321BAB" w:rsidRPr="002B7837" w:rsidRDefault="00321BAB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321BAB" w:rsidRPr="002B7837" w:rsidRDefault="00321BAB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 xml:space="preserve">Сума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зносу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321BAB" w:rsidRPr="002B7837" w:rsidTr="00EF0880">
        <w:trPr>
          <w:trHeight w:val="554"/>
        </w:trPr>
        <w:tc>
          <w:tcPr>
            <w:tcW w:w="568" w:type="dxa"/>
            <w:vAlign w:val="center"/>
          </w:tcPr>
          <w:p w:rsidR="00321BAB" w:rsidRPr="00912876" w:rsidRDefault="001C30DE" w:rsidP="00EF0880">
            <w:pPr>
              <w:spacing w:after="0" w:line="240" w:lineRule="auto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3827" w:type="dxa"/>
            <w:vAlign w:val="center"/>
          </w:tcPr>
          <w:p w:rsidR="00321BAB" w:rsidRPr="00C61973" w:rsidRDefault="0058646D" w:rsidP="00EF0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Генератор бензиновий, 8 кВт</w:t>
            </w:r>
          </w:p>
        </w:tc>
        <w:tc>
          <w:tcPr>
            <w:tcW w:w="993" w:type="dxa"/>
            <w:vAlign w:val="center"/>
          </w:tcPr>
          <w:p w:rsidR="00321BAB" w:rsidRPr="001E0043" w:rsidRDefault="00321BAB" w:rsidP="00357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  <w:r w:rsidR="003577FB">
              <w:rPr>
                <w:rFonts w:ascii="Times New Roman" w:eastAsia="Times New Roman" w:hAnsi="Times New Roman"/>
                <w:lang w:val="uk-UA"/>
              </w:rPr>
              <w:t>014</w:t>
            </w:r>
            <w:r>
              <w:rPr>
                <w:rFonts w:ascii="Times New Roman" w:eastAsia="Times New Roman" w:hAnsi="Times New Roman"/>
                <w:lang w:val="uk-UA"/>
              </w:rPr>
              <w:t>/1</w:t>
            </w:r>
          </w:p>
        </w:tc>
        <w:tc>
          <w:tcPr>
            <w:tcW w:w="992" w:type="dxa"/>
            <w:vAlign w:val="center"/>
          </w:tcPr>
          <w:p w:rsidR="00321BAB" w:rsidRPr="002778F8" w:rsidRDefault="00321BAB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321BAB" w:rsidRPr="00C61973" w:rsidRDefault="0058646D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321BAB" w:rsidRPr="00C80A88" w:rsidRDefault="0058646D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117 518,46</w:t>
            </w:r>
          </w:p>
        </w:tc>
        <w:tc>
          <w:tcPr>
            <w:tcW w:w="1418" w:type="dxa"/>
            <w:vAlign w:val="center"/>
          </w:tcPr>
          <w:p w:rsidR="00321BAB" w:rsidRDefault="00321BAB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321BAB" w:rsidRPr="002B7837" w:rsidTr="001C30DE">
        <w:trPr>
          <w:trHeight w:val="406"/>
        </w:trPr>
        <w:tc>
          <w:tcPr>
            <w:tcW w:w="568" w:type="dxa"/>
          </w:tcPr>
          <w:p w:rsidR="00321BAB" w:rsidRPr="002778F8" w:rsidRDefault="00321BAB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vAlign w:val="center"/>
          </w:tcPr>
          <w:p w:rsidR="00321BAB" w:rsidRPr="002778F8" w:rsidRDefault="00321BAB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3" w:type="dxa"/>
            <w:vAlign w:val="center"/>
          </w:tcPr>
          <w:p w:rsidR="00321BAB" w:rsidRPr="002778F8" w:rsidRDefault="00321BAB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21BAB" w:rsidRPr="002778F8" w:rsidRDefault="00321BAB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BAB" w:rsidRPr="002778F8" w:rsidRDefault="00321BAB" w:rsidP="00EF0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1BAB" w:rsidRPr="00C80A88" w:rsidRDefault="0058646D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117 518,46</w:t>
            </w:r>
          </w:p>
        </w:tc>
        <w:tc>
          <w:tcPr>
            <w:tcW w:w="1418" w:type="dxa"/>
            <w:vAlign w:val="center"/>
          </w:tcPr>
          <w:p w:rsidR="00321BAB" w:rsidRPr="00C80A88" w:rsidRDefault="00321BAB" w:rsidP="00EF08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321BAB" w:rsidRDefault="00321BAB" w:rsidP="00321BAB">
      <w:pPr>
        <w:jc w:val="center"/>
        <w:rPr>
          <w:rFonts w:ascii="Times New Roman" w:hAnsi="Times New Roman"/>
          <w:b/>
          <w:sz w:val="24"/>
          <w:szCs w:val="24"/>
        </w:rPr>
      </w:pPr>
    </w:p>
    <w:p w:rsidR="00321BAB" w:rsidRDefault="00321BAB" w:rsidP="00321BAB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354DB0">
        <w:rPr>
          <w:rFonts w:ascii="Times New Roman" w:hAnsi="Times New Roman"/>
          <w:b/>
          <w:sz w:val="24"/>
          <w:szCs w:val="24"/>
          <w:lang w:val="uk-UA"/>
        </w:rPr>
        <w:t>сто сімнадцять тисяч п’ятсот вісімнадцять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354DB0">
        <w:rPr>
          <w:rFonts w:ascii="Times New Roman" w:hAnsi="Times New Roman"/>
          <w:b/>
          <w:sz w:val="24"/>
          <w:szCs w:val="24"/>
          <w:lang w:val="uk-UA"/>
        </w:rPr>
        <w:t xml:space="preserve"> 46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321BAB" w:rsidRPr="001E0043" w:rsidRDefault="00321BAB" w:rsidP="00321BA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21BAB" w:rsidRDefault="00321BAB" w:rsidP="00321BAB">
      <w:pPr>
        <w:widowControl w:val="0"/>
        <w:tabs>
          <w:tab w:val="left" w:pos="6570"/>
        </w:tabs>
        <w:spacing w:after="0" w:line="288" w:lineRule="auto"/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321BAB" w:rsidRDefault="00321BAB" w:rsidP="00321BAB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21BAB" w:rsidRDefault="00321BAB" w:rsidP="00321BA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1E0043">
        <w:rPr>
          <w:sz w:val="18"/>
          <w:szCs w:val="18"/>
          <w:lang w:val="uk-UA"/>
        </w:rPr>
        <w:t>Вик.Якубенко</w:t>
      </w:r>
      <w:proofErr w:type="spellEnd"/>
      <w:r w:rsidRPr="001E0043">
        <w:rPr>
          <w:sz w:val="18"/>
          <w:szCs w:val="18"/>
          <w:lang w:val="uk-UA"/>
        </w:rPr>
        <w:t xml:space="preserve"> С.В.</w:t>
      </w:r>
    </w:p>
    <w:p w:rsidR="00162C7F" w:rsidRDefault="00162C7F" w:rsidP="00321BA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62C7F" w:rsidRPr="001E0043" w:rsidRDefault="00162C7F" w:rsidP="00321BA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62C7F" w:rsidRPr="00EC2167" w:rsidRDefault="00162C7F" w:rsidP="00162C7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6</w:t>
      </w:r>
    </w:p>
    <w:p w:rsidR="00162C7F" w:rsidRPr="00EE1641" w:rsidRDefault="00162C7F" w:rsidP="00162C7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3028C1" w:rsidRDefault="003028C1" w:rsidP="003028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3499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3028C1" w:rsidRDefault="003028C1" w:rsidP="003028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01.06.2023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162C7F" w:rsidRPr="004F4644" w:rsidRDefault="00162C7F" w:rsidP="00162C7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162C7F" w:rsidRPr="004C1F72" w:rsidRDefault="00162C7F" w:rsidP="00162C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162C7F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</w:t>
      </w:r>
      <w:proofErr w:type="spellStart"/>
      <w:r w:rsidRPr="004C1F7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4C1F7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військовій частині А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4655 Міністерства </w:t>
      </w:r>
    </w:p>
    <w:p w:rsidR="00162C7F" w:rsidRPr="004C1F72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                        оборони України</w:t>
      </w:r>
    </w:p>
    <w:p w:rsidR="00162C7F" w:rsidRPr="00C74CC0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3"/>
        <w:gridCol w:w="992"/>
        <w:gridCol w:w="1134"/>
        <w:gridCol w:w="1559"/>
        <w:gridCol w:w="1418"/>
      </w:tblGrid>
      <w:tr w:rsidR="00162C7F" w:rsidRPr="002B7837" w:rsidTr="001C369B">
        <w:tc>
          <w:tcPr>
            <w:tcW w:w="568" w:type="dxa"/>
          </w:tcPr>
          <w:p w:rsidR="00162C7F" w:rsidRPr="002B7837" w:rsidRDefault="00162C7F" w:rsidP="001C3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7" w:type="dxa"/>
          </w:tcPr>
          <w:p w:rsidR="00162C7F" w:rsidRPr="002B7837" w:rsidRDefault="00162C7F" w:rsidP="001C3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162C7F" w:rsidRPr="002B7837" w:rsidRDefault="00162C7F" w:rsidP="001C3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3" w:type="dxa"/>
          </w:tcPr>
          <w:p w:rsidR="00162C7F" w:rsidRPr="002B7837" w:rsidRDefault="00162C7F" w:rsidP="001C3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  <w:r w:rsidRPr="002B7837">
              <w:rPr>
                <w:rFonts w:ascii="Times New Roman" w:eastAsia="Times New Roman" w:hAnsi="Times New Roman"/>
                <w:b/>
              </w:rPr>
              <w:t xml:space="preserve">/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992" w:type="dxa"/>
          </w:tcPr>
          <w:p w:rsidR="00162C7F" w:rsidRDefault="00162C7F" w:rsidP="001C3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162C7F" w:rsidRDefault="00162C7F" w:rsidP="001C3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162C7F" w:rsidRPr="002B7837" w:rsidRDefault="00162C7F" w:rsidP="001C3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162C7F" w:rsidRPr="002B7837" w:rsidRDefault="00162C7F" w:rsidP="001C3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162C7F" w:rsidRPr="002B7837" w:rsidRDefault="00162C7F" w:rsidP="001C3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 xml:space="preserve">Сума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зносу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162C7F" w:rsidRPr="002B7837" w:rsidTr="001C369B">
        <w:trPr>
          <w:trHeight w:val="554"/>
        </w:trPr>
        <w:tc>
          <w:tcPr>
            <w:tcW w:w="568" w:type="dxa"/>
            <w:vAlign w:val="center"/>
          </w:tcPr>
          <w:p w:rsidR="00162C7F" w:rsidRPr="00912876" w:rsidRDefault="00162C7F" w:rsidP="001C369B">
            <w:pPr>
              <w:spacing w:after="0" w:line="240" w:lineRule="auto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3827" w:type="dxa"/>
            <w:vAlign w:val="center"/>
          </w:tcPr>
          <w:p w:rsidR="00162C7F" w:rsidRPr="00C61973" w:rsidRDefault="00162C7F" w:rsidP="001C36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Пічка дров’яна</w:t>
            </w:r>
          </w:p>
        </w:tc>
        <w:tc>
          <w:tcPr>
            <w:tcW w:w="993" w:type="dxa"/>
            <w:vAlign w:val="center"/>
          </w:tcPr>
          <w:p w:rsidR="00162C7F" w:rsidRPr="001E0043" w:rsidRDefault="00162C7F" w:rsidP="001C3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1014/1</w:t>
            </w:r>
          </w:p>
        </w:tc>
        <w:tc>
          <w:tcPr>
            <w:tcW w:w="992" w:type="dxa"/>
            <w:vAlign w:val="center"/>
          </w:tcPr>
          <w:p w:rsidR="00162C7F" w:rsidRPr="002778F8" w:rsidRDefault="00162C7F" w:rsidP="001C369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162C7F" w:rsidRPr="00C61973" w:rsidRDefault="00162C7F" w:rsidP="001C3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34</w:t>
            </w:r>
          </w:p>
        </w:tc>
        <w:tc>
          <w:tcPr>
            <w:tcW w:w="1559" w:type="dxa"/>
            <w:vAlign w:val="center"/>
          </w:tcPr>
          <w:p w:rsidR="00162C7F" w:rsidRPr="00C80A88" w:rsidRDefault="00162C7F" w:rsidP="001C36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  <w:tc>
          <w:tcPr>
            <w:tcW w:w="1418" w:type="dxa"/>
            <w:vAlign w:val="center"/>
          </w:tcPr>
          <w:p w:rsidR="00162C7F" w:rsidRDefault="00162C7F" w:rsidP="001C36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162C7F" w:rsidRPr="002B7837" w:rsidTr="001C369B">
        <w:trPr>
          <w:trHeight w:val="406"/>
        </w:trPr>
        <w:tc>
          <w:tcPr>
            <w:tcW w:w="568" w:type="dxa"/>
          </w:tcPr>
          <w:p w:rsidR="00162C7F" w:rsidRPr="002778F8" w:rsidRDefault="00162C7F" w:rsidP="001C369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vAlign w:val="center"/>
          </w:tcPr>
          <w:p w:rsidR="00162C7F" w:rsidRPr="002778F8" w:rsidRDefault="00162C7F" w:rsidP="001C36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3" w:type="dxa"/>
            <w:vAlign w:val="center"/>
          </w:tcPr>
          <w:p w:rsidR="00162C7F" w:rsidRPr="002778F8" w:rsidRDefault="00162C7F" w:rsidP="001C3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62C7F" w:rsidRPr="002778F8" w:rsidRDefault="00162C7F" w:rsidP="001C3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2C7F" w:rsidRPr="002778F8" w:rsidRDefault="00162C7F" w:rsidP="001C3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62C7F" w:rsidRPr="00C80A88" w:rsidRDefault="00162C7F" w:rsidP="001C36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б/в</w:t>
            </w:r>
          </w:p>
        </w:tc>
        <w:tc>
          <w:tcPr>
            <w:tcW w:w="1418" w:type="dxa"/>
            <w:vAlign w:val="center"/>
          </w:tcPr>
          <w:p w:rsidR="00162C7F" w:rsidRPr="00C80A88" w:rsidRDefault="00162C7F" w:rsidP="001C36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162C7F" w:rsidRPr="001E0043" w:rsidRDefault="00162C7F" w:rsidP="00162C7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62C7F" w:rsidRDefault="00162C7F" w:rsidP="00162C7F">
      <w:pPr>
        <w:widowControl w:val="0"/>
        <w:tabs>
          <w:tab w:val="left" w:pos="6570"/>
        </w:tabs>
        <w:spacing w:after="0" w:line="288" w:lineRule="auto"/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62C7F" w:rsidRDefault="00162C7F" w:rsidP="00162C7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62C7F" w:rsidRPr="001E0043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1E0043">
        <w:rPr>
          <w:sz w:val="18"/>
          <w:szCs w:val="18"/>
          <w:lang w:val="uk-UA"/>
        </w:rPr>
        <w:t>Вик.Якубенко</w:t>
      </w:r>
      <w:proofErr w:type="spellEnd"/>
      <w:r w:rsidRPr="001E0043">
        <w:rPr>
          <w:sz w:val="18"/>
          <w:szCs w:val="18"/>
          <w:lang w:val="uk-UA"/>
        </w:rPr>
        <w:t xml:space="preserve"> С.В.</w:t>
      </w:r>
    </w:p>
    <w:p w:rsidR="00162C7F" w:rsidRPr="001E0043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21BAB" w:rsidRPr="001E0043" w:rsidRDefault="00321BAB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sectPr w:rsidR="00321BAB" w:rsidRPr="001E0043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2395A"/>
    <w:rsid w:val="00055976"/>
    <w:rsid w:val="00060E08"/>
    <w:rsid w:val="0006670B"/>
    <w:rsid w:val="00074A77"/>
    <w:rsid w:val="00076CBD"/>
    <w:rsid w:val="000B112C"/>
    <w:rsid w:val="000D55E9"/>
    <w:rsid w:val="000F4444"/>
    <w:rsid w:val="00122E6F"/>
    <w:rsid w:val="00140435"/>
    <w:rsid w:val="001466A2"/>
    <w:rsid w:val="00162C7F"/>
    <w:rsid w:val="00177432"/>
    <w:rsid w:val="00191E46"/>
    <w:rsid w:val="001955A1"/>
    <w:rsid w:val="001C30DE"/>
    <w:rsid w:val="001D2F47"/>
    <w:rsid w:val="001E0043"/>
    <w:rsid w:val="00263C7B"/>
    <w:rsid w:val="002778F8"/>
    <w:rsid w:val="00282E2B"/>
    <w:rsid w:val="002B040E"/>
    <w:rsid w:val="002B0A92"/>
    <w:rsid w:val="002B5B34"/>
    <w:rsid w:val="002D4306"/>
    <w:rsid w:val="003016C6"/>
    <w:rsid w:val="003028C1"/>
    <w:rsid w:val="00303651"/>
    <w:rsid w:val="00303F0D"/>
    <w:rsid w:val="003131FC"/>
    <w:rsid w:val="00321BAB"/>
    <w:rsid w:val="003304B7"/>
    <w:rsid w:val="00354DB0"/>
    <w:rsid w:val="003577FB"/>
    <w:rsid w:val="00371FED"/>
    <w:rsid w:val="0040052C"/>
    <w:rsid w:val="00426773"/>
    <w:rsid w:val="0045387E"/>
    <w:rsid w:val="004A2470"/>
    <w:rsid w:val="004C1F72"/>
    <w:rsid w:val="004E500C"/>
    <w:rsid w:val="004E65C9"/>
    <w:rsid w:val="004F2944"/>
    <w:rsid w:val="004F4644"/>
    <w:rsid w:val="00512E13"/>
    <w:rsid w:val="0055730F"/>
    <w:rsid w:val="0058646D"/>
    <w:rsid w:val="005A1B34"/>
    <w:rsid w:val="005A5D6B"/>
    <w:rsid w:val="005B7D07"/>
    <w:rsid w:val="00605E3D"/>
    <w:rsid w:val="00614704"/>
    <w:rsid w:val="006337A2"/>
    <w:rsid w:val="006408BB"/>
    <w:rsid w:val="00643663"/>
    <w:rsid w:val="006604E6"/>
    <w:rsid w:val="00680B75"/>
    <w:rsid w:val="00692BC2"/>
    <w:rsid w:val="00693528"/>
    <w:rsid w:val="00695ADA"/>
    <w:rsid w:val="006B0C56"/>
    <w:rsid w:val="006E67A5"/>
    <w:rsid w:val="006F687F"/>
    <w:rsid w:val="007836FA"/>
    <w:rsid w:val="007B04D2"/>
    <w:rsid w:val="007B6D70"/>
    <w:rsid w:val="00846B06"/>
    <w:rsid w:val="00860434"/>
    <w:rsid w:val="00865B6B"/>
    <w:rsid w:val="00867CF3"/>
    <w:rsid w:val="00897A82"/>
    <w:rsid w:val="008D4C64"/>
    <w:rsid w:val="00912876"/>
    <w:rsid w:val="00953E36"/>
    <w:rsid w:val="00956085"/>
    <w:rsid w:val="009A137C"/>
    <w:rsid w:val="009A5008"/>
    <w:rsid w:val="009B0974"/>
    <w:rsid w:val="009C6EA2"/>
    <w:rsid w:val="009E35CE"/>
    <w:rsid w:val="009F2D40"/>
    <w:rsid w:val="00A43340"/>
    <w:rsid w:val="00A93A32"/>
    <w:rsid w:val="00AA268C"/>
    <w:rsid w:val="00AA4F5E"/>
    <w:rsid w:val="00AA729F"/>
    <w:rsid w:val="00AB1A1E"/>
    <w:rsid w:val="00B133FE"/>
    <w:rsid w:val="00B46240"/>
    <w:rsid w:val="00B558A0"/>
    <w:rsid w:val="00B6739C"/>
    <w:rsid w:val="00B72649"/>
    <w:rsid w:val="00B905C1"/>
    <w:rsid w:val="00BA42C3"/>
    <w:rsid w:val="00BD5715"/>
    <w:rsid w:val="00BF089D"/>
    <w:rsid w:val="00BF7BD2"/>
    <w:rsid w:val="00C252F7"/>
    <w:rsid w:val="00C47D6D"/>
    <w:rsid w:val="00C61973"/>
    <w:rsid w:val="00C74CC0"/>
    <w:rsid w:val="00C80A88"/>
    <w:rsid w:val="00CD1A98"/>
    <w:rsid w:val="00CD5FD3"/>
    <w:rsid w:val="00D03370"/>
    <w:rsid w:val="00D11EE2"/>
    <w:rsid w:val="00D51058"/>
    <w:rsid w:val="00D615BD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2BB7"/>
    <w:rsid w:val="00EC68B7"/>
    <w:rsid w:val="00F0200B"/>
    <w:rsid w:val="00F558E6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A810C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4056</Words>
  <Characters>2313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35</cp:revision>
  <cp:lastPrinted>2023-06-21T13:47:00Z</cp:lastPrinted>
  <dcterms:created xsi:type="dcterms:W3CDTF">2023-05-11T08:39:00Z</dcterms:created>
  <dcterms:modified xsi:type="dcterms:W3CDTF">2023-06-21T13:47:00Z</dcterms:modified>
</cp:coreProperties>
</file>